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DA" w:rsidRDefault="006312DA" w:rsidP="006312DA">
      <w:r>
        <w:t xml:space="preserve">                                                               «Утверждаю»</w:t>
      </w:r>
    </w:p>
    <w:p w:rsidR="006312DA" w:rsidRDefault="006312DA" w:rsidP="006312DA">
      <w:r>
        <w:t xml:space="preserve">                                    Директор ЧУДПО «Учебный центр «Зенит»</w:t>
      </w:r>
    </w:p>
    <w:p w:rsidR="006312DA" w:rsidRDefault="006312DA" w:rsidP="006312DA"/>
    <w:p w:rsidR="006312DA" w:rsidRDefault="006312DA" w:rsidP="006312DA">
      <w:r>
        <w:t xml:space="preserve">«____» __________ 20____г.                                              В.И. </w:t>
      </w:r>
      <w:proofErr w:type="spellStart"/>
      <w:r>
        <w:t>Кухтенко</w:t>
      </w:r>
      <w:proofErr w:type="spellEnd"/>
    </w:p>
    <w:p w:rsidR="006312DA" w:rsidRDefault="006312DA" w:rsidP="006312DA">
      <w:r>
        <w:t xml:space="preserve">                           </w:t>
      </w:r>
    </w:p>
    <w:p w:rsidR="006312DA" w:rsidRDefault="006312DA" w:rsidP="006312DA">
      <w:r>
        <w:t xml:space="preserve">                           </w:t>
      </w:r>
      <w:bookmarkStart w:id="0" w:name="_GoBack"/>
      <w:bookmarkEnd w:id="0"/>
      <w:r>
        <w:t xml:space="preserve">ТИПОВОЕ </w:t>
      </w:r>
      <w:r>
        <w:t>РАСПИСАНИЕ</w:t>
      </w:r>
    </w:p>
    <w:p w:rsidR="006312DA" w:rsidRDefault="006312DA" w:rsidP="006312DA">
      <w:r>
        <w:t xml:space="preserve">Занятий группы № </w:t>
      </w:r>
      <w:r>
        <w:rPr>
          <w:b/>
          <w:sz w:val="28"/>
          <w:u w:val="single"/>
        </w:rPr>
        <w:t>____</w:t>
      </w:r>
      <w:r>
        <w:t xml:space="preserve">  по программе профессиональной подготовки </w:t>
      </w:r>
    </w:p>
    <w:p w:rsidR="006312DA" w:rsidRDefault="006312DA" w:rsidP="006312DA">
      <w:r>
        <w:t xml:space="preserve">             </w:t>
      </w:r>
      <w:r>
        <w:t>частных охранников 5  разряда  (174 часа)</w:t>
      </w:r>
    </w:p>
    <w:p w:rsidR="006312DA" w:rsidRDefault="006312DA" w:rsidP="006312DA">
      <w:r>
        <w:t xml:space="preserve">                          </w:t>
      </w:r>
      <w:r>
        <w:t>с 30.03.2015 г.  по 25.04.2015 г.</w:t>
      </w: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015"/>
        <w:gridCol w:w="969"/>
        <w:gridCol w:w="992"/>
        <w:gridCol w:w="992"/>
        <w:gridCol w:w="993"/>
        <w:gridCol w:w="1134"/>
      </w:tblGrid>
      <w:tr w:rsidR="006312DA" w:rsidTr="00631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312DA" w:rsidTr="00631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08.30-09.50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09.50-11.15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11.20-12.40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  <w:szCs w:val="18"/>
              </w:rPr>
              <w:t>12.45-14.05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 xml:space="preserve">Пр.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Псих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Псих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Псих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</w:tc>
      </w:tr>
      <w:tr w:rsidR="006312DA" w:rsidTr="006312DA">
        <w:trPr>
          <w:trHeight w:val="3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312DA" w:rsidTr="00631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08.30-09.50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09.50-11.15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11.20-12.40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  <w:szCs w:val="18"/>
              </w:rPr>
              <w:t>12.45-14.05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</w:tr>
      <w:tr w:rsidR="006312DA" w:rsidTr="00631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312DA" w:rsidTr="00631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08.30-09.50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09.50-11.15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11.20-12.40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  <w:szCs w:val="18"/>
              </w:rPr>
              <w:t>12.45-14.05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Перв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 xml:space="preserve">Пр.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 xml:space="preserve">Пр.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  <w:r>
              <w:rPr>
                <w:sz w:val="20"/>
              </w:rPr>
              <w:br/>
            </w: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  <w:r>
              <w:rPr>
                <w:sz w:val="20"/>
              </w:rPr>
              <w:br/>
            </w: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 xml:space="preserve">ТСП 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Псих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Псих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-1ч</w:t>
            </w: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-1ч</w:t>
            </w:r>
          </w:p>
        </w:tc>
      </w:tr>
      <w:tr w:rsidR="006312DA" w:rsidTr="006312D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jc w:val="center"/>
              <w:rPr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312DA" w:rsidTr="006312DA">
        <w:trPr>
          <w:trHeight w:val="9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08.30-09.50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09.50-11.15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11.20-12.40</w:t>
            </w:r>
          </w:p>
          <w:p w:rsidR="006312DA" w:rsidRDefault="006312DA">
            <w:pPr>
              <w:rPr>
                <w:sz w:val="20"/>
                <w:szCs w:val="18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  <w:szCs w:val="18"/>
              </w:rPr>
              <w:t>12.45-14.05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ИСС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Тех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Огн</w:t>
            </w:r>
            <w:proofErr w:type="gramStart"/>
            <w:r>
              <w:rPr>
                <w:sz w:val="20"/>
              </w:rPr>
              <w:t>.П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  <w:p w:rsidR="006312DA" w:rsidRDefault="006312DA">
            <w:pPr>
              <w:rPr>
                <w:sz w:val="20"/>
              </w:rPr>
            </w:pPr>
          </w:p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ТСП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</w:tbl>
    <w:p w:rsidR="006312DA" w:rsidRDefault="006312DA" w:rsidP="006312DA">
      <w:r>
        <w:t xml:space="preserve">Занятия по специальной физической подготовке проводятся </w:t>
      </w:r>
      <w:proofErr w:type="gramStart"/>
      <w:r>
        <w:t>по</w:t>
      </w:r>
      <w:proofErr w:type="gramEnd"/>
      <w:r>
        <w:t xml:space="preserve"> </w:t>
      </w:r>
    </w:p>
    <w:p w:rsidR="006312DA" w:rsidRDefault="006312DA" w:rsidP="006312DA">
      <w:r>
        <w:t xml:space="preserve">четвергам и в понедельник 4-й недели  с 19.00 до 20.20. </w:t>
      </w:r>
    </w:p>
    <w:p w:rsidR="00CE1040" w:rsidRDefault="00CE1040"/>
    <w:sectPr w:rsidR="00CE1040" w:rsidSect="006312DA">
      <w:pgSz w:w="16839" w:h="11907" w:orient="landscape" w:code="9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DA"/>
    <w:rsid w:val="006312DA"/>
    <w:rsid w:val="00C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2018-01-30T17:08:00Z</dcterms:created>
  <dcterms:modified xsi:type="dcterms:W3CDTF">2018-01-30T17:11:00Z</dcterms:modified>
</cp:coreProperties>
</file>